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84D8" w14:textId="77777777" w:rsidR="00F8215D" w:rsidRDefault="00F8215D" w:rsidP="00F8215D">
      <w:pPr>
        <w:jc w:val="center"/>
        <w:rPr>
          <w:b/>
          <w:sz w:val="32"/>
        </w:rPr>
      </w:pPr>
      <w:r w:rsidRPr="00F8215D">
        <w:rPr>
          <w:b/>
          <w:noProof/>
          <w:sz w:val="32"/>
          <w:lang w:bidi="ar-SA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4DAA4FDD" wp14:editId="19C6A98E">
                <wp:simplePos x="0" y="0"/>
                <wp:positionH relativeFrom="column">
                  <wp:posOffset>5715000</wp:posOffset>
                </wp:positionH>
                <wp:positionV relativeFrom="page">
                  <wp:posOffset>685800</wp:posOffset>
                </wp:positionV>
                <wp:extent cx="1161288" cy="1389888"/>
                <wp:effectExtent l="0" t="0" r="2032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288" cy="1389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A7EE6" w14:textId="77777777" w:rsidR="00F8215D" w:rsidRDefault="00F8215D" w:rsidP="00F8215D">
                            <w:pPr>
                              <w:spacing w:before="100"/>
                              <w:ind w:left="10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  <w:u w:val="single"/>
                              </w:rPr>
                              <w:t>EXECUTIVE BOARD</w:t>
                            </w:r>
                          </w:p>
                          <w:p w14:paraId="531309FB" w14:textId="77777777" w:rsidR="00F8215D" w:rsidRDefault="00F8215D" w:rsidP="00F8215D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1C72C684" w14:textId="77777777" w:rsidR="00F8215D" w:rsidRDefault="00F8215D" w:rsidP="00F8215D">
                            <w:pPr>
                              <w:ind w:left="10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DOI JOHNSON</w:t>
                            </w:r>
                          </w:p>
                          <w:p w14:paraId="7A3671BE" w14:textId="77777777" w:rsidR="00F8215D" w:rsidRPr="00F8215D" w:rsidRDefault="00F8215D" w:rsidP="00F8215D">
                            <w:pPr>
                              <w:spacing w:before="10"/>
                              <w:ind w:left="180"/>
                              <w:rPr>
                                <w:i/>
                                <w:sz w:val="12"/>
                              </w:rPr>
                            </w:pPr>
                            <w:r w:rsidRPr="002A13F4">
                              <w:rPr>
                                <w:i/>
                                <w:sz w:val="12"/>
                              </w:rPr>
                              <w:t>Repres</w:t>
                            </w:r>
                            <w:r w:rsidRPr="00F8215D">
                              <w:rPr>
                                <w:i/>
                                <w:sz w:val="12"/>
                              </w:rPr>
                              <w:t>entative</w:t>
                            </w:r>
                          </w:p>
                          <w:p w14:paraId="15B68448" w14:textId="77777777" w:rsidR="00F8215D" w:rsidRPr="00F8215D" w:rsidRDefault="00F8215D" w:rsidP="00F8215D">
                            <w:pPr>
                              <w:pStyle w:val="BodyText"/>
                              <w:rPr>
                                <w:i/>
                                <w:sz w:val="14"/>
                              </w:rPr>
                            </w:pPr>
                          </w:p>
                          <w:p w14:paraId="15FD742F" w14:textId="77777777" w:rsidR="00F8215D" w:rsidRPr="00F8215D" w:rsidRDefault="00F8215D" w:rsidP="00F8215D">
                            <w:pPr>
                              <w:ind w:left="101"/>
                              <w:rPr>
                                <w:sz w:val="12"/>
                              </w:rPr>
                            </w:pPr>
                            <w:r w:rsidRPr="00F8215D">
                              <w:rPr>
                                <w:sz w:val="12"/>
                              </w:rPr>
                              <w:t>YVONNE RODRIGUEZ, Ed.D.</w:t>
                            </w:r>
                          </w:p>
                          <w:p w14:paraId="375EE121" w14:textId="77777777" w:rsidR="00F8215D" w:rsidRDefault="00F8215D" w:rsidP="00F8215D">
                            <w:pPr>
                              <w:spacing w:before="1"/>
                              <w:ind w:left="180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</w:rPr>
                              <w:t>Representative</w:t>
                            </w:r>
                          </w:p>
                          <w:p w14:paraId="4DEF6F5A" w14:textId="77777777" w:rsidR="00F8215D" w:rsidRDefault="00F8215D" w:rsidP="00F8215D">
                            <w:pPr>
                              <w:pStyle w:val="BodyText"/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758FAAA8" w14:textId="77777777" w:rsidR="00F8215D" w:rsidRDefault="00F8215D" w:rsidP="00F8215D">
                            <w:pPr>
                              <w:spacing w:line="140" w:lineRule="exact"/>
                              <w:ind w:left="10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LYNELL WIGGINS</w:t>
                            </w:r>
                          </w:p>
                          <w:p w14:paraId="2392DC81" w14:textId="77777777" w:rsidR="00F8215D" w:rsidRDefault="00F8215D" w:rsidP="00F8215D">
                            <w:pPr>
                              <w:spacing w:line="140" w:lineRule="exact"/>
                              <w:ind w:left="180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</w:rPr>
                              <w:t>Representative</w:t>
                            </w:r>
                          </w:p>
                          <w:p w14:paraId="542202E0" w14:textId="77777777" w:rsidR="00F8215D" w:rsidRDefault="00F8215D" w:rsidP="00F8215D">
                            <w:pPr>
                              <w:pStyle w:val="BodyText"/>
                              <w:spacing w:before="7"/>
                              <w:rPr>
                                <w:i/>
                                <w:sz w:val="14"/>
                              </w:rPr>
                            </w:pPr>
                          </w:p>
                          <w:p w14:paraId="37D52630" w14:textId="77777777" w:rsidR="00F8215D" w:rsidRDefault="00F8215D" w:rsidP="00F8215D">
                            <w:pPr>
                              <w:ind w:left="10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SHAMELL WILSON</w:t>
                            </w:r>
                          </w:p>
                          <w:p w14:paraId="0726DEFA" w14:textId="77777777" w:rsidR="00F8215D" w:rsidRPr="00F8215D" w:rsidRDefault="00F8215D" w:rsidP="00F8215D">
                            <w:pPr>
                              <w:spacing w:before="1"/>
                              <w:ind w:left="180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</w:rPr>
                              <w:t>Representative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A4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pt;margin-top:54pt;width:91.45pt;height:109.4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">
                <v:textbox>
                  <w:txbxContent>
                    <w:p w14:paraId="24EA7EE6" w14:textId="77777777" w:rsidR="00F8215D" w:rsidRDefault="00F8215D" w:rsidP="00F8215D">
                      <w:pPr>
                        <w:spacing w:before="100"/>
                        <w:ind w:left="101"/>
                        <w:rPr>
                          <w:sz w:val="12"/>
                        </w:rPr>
                      </w:pPr>
                      <w:r>
                        <w:rPr>
                          <w:sz w:val="12"/>
                          <w:u w:val="single"/>
                        </w:rPr>
                        <w:t>EXECUTIVE BOARD</w:t>
                      </w:r>
                    </w:p>
                    <w:p w14:paraId="531309FB" w14:textId="77777777" w:rsidR="00F8215D" w:rsidRDefault="00F8215D" w:rsidP="00F8215D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1C72C684" w14:textId="77777777" w:rsidR="00F8215D" w:rsidRDefault="00F8215D" w:rsidP="00F8215D">
                      <w:pPr>
                        <w:ind w:left="10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DOI JOHNSON</w:t>
                      </w:r>
                    </w:p>
                    <w:p w14:paraId="7A3671BE" w14:textId="77777777" w:rsidR="00F8215D" w:rsidRPr="00F8215D" w:rsidRDefault="00F8215D" w:rsidP="00F8215D">
                      <w:pPr>
                        <w:spacing w:before="10"/>
                        <w:ind w:left="180"/>
                        <w:rPr>
                          <w:i/>
                          <w:sz w:val="12"/>
                        </w:rPr>
                      </w:pPr>
                      <w:r w:rsidRPr="002A13F4">
                        <w:rPr>
                          <w:i/>
                          <w:sz w:val="12"/>
                        </w:rPr>
                        <w:t>Repres</w:t>
                      </w:r>
                      <w:r w:rsidRPr="00F8215D">
                        <w:rPr>
                          <w:i/>
                          <w:sz w:val="12"/>
                        </w:rPr>
                        <w:t>entative</w:t>
                      </w:r>
                    </w:p>
                    <w:p w14:paraId="15B68448" w14:textId="77777777" w:rsidR="00F8215D" w:rsidRPr="00F8215D" w:rsidRDefault="00F8215D" w:rsidP="00F8215D">
                      <w:pPr>
                        <w:pStyle w:val="BodyText"/>
                        <w:rPr>
                          <w:i/>
                          <w:sz w:val="14"/>
                        </w:rPr>
                      </w:pPr>
                    </w:p>
                    <w:p w14:paraId="15FD742F" w14:textId="77777777" w:rsidR="00F8215D" w:rsidRPr="00F8215D" w:rsidRDefault="00F8215D" w:rsidP="00F8215D">
                      <w:pPr>
                        <w:ind w:left="101"/>
                        <w:rPr>
                          <w:sz w:val="12"/>
                        </w:rPr>
                      </w:pPr>
                      <w:r w:rsidRPr="00F8215D">
                        <w:rPr>
                          <w:sz w:val="12"/>
                        </w:rPr>
                        <w:t>YVONNE RODRIGUEZ, Ed.D.</w:t>
                      </w:r>
                    </w:p>
                    <w:p w14:paraId="375EE121" w14:textId="77777777" w:rsidR="00F8215D" w:rsidRDefault="00F8215D" w:rsidP="00F8215D">
                      <w:pPr>
                        <w:spacing w:before="1"/>
                        <w:ind w:left="180"/>
                        <w:rPr>
                          <w:i/>
                          <w:sz w:val="12"/>
                        </w:rPr>
                      </w:pPr>
                      <w:r>
                        <w:rPr>
                          <w:i/>
                          <w:sz w:val="12"/>
                        </w:rPr>
                        <w:t>Representative</w:t>
                      </w:r>
                    </w:p>
                    <w:p w14:paraId="4DEF6F5A" w14:textId="77777777" w:rsidR="00F8215D" w:rsidRDefault="00F8215D" w:rsidP="00F8215D">
                      <w:pPr>
                        <w:pStyle w:val="BodyText"/>
                        <w:rPr>
                          <w:i/>
                          <w:sz w:val="12"/>
                        </w:rPr>
                      </w:pPr>
                    </w:p>
                    <w:p w14:paraId="758FAAA8" w14:textId="77777777" w:rsidR="00F8215D" w:rsidRDefault="00F8215D" w:rsidP="00F8215D">
                      <w:pPr>
                        <w:spacing w:line="140" w:lineRule="exact"/>
                        <w:ind w:left="10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LYNELL WIGGINS</w:t>
                      </w:r>
                    </w:p>
                    <w:p w14:paraId="2392DC81" w14:textId="77777777" w:rsidR="00F8215D" w:rsidRDefault="00F8215D" w:rsidP="00F8215D">
                      <w:pPr>
                        <w:spacing w:line="140" w:lineRule="exact"/>
                        <w:ind w:left="180"/>
                        <w:rPr>
                          <w:i/>
                          <w:sz w:val="12"/>
                        </w:rPr>
                      </w:pPr>
                      <w:r>
                        <w:rPr>
                          <w:i/>
                          <w:sz w:val="12"/>
                        </w:rPr>
                        <w:t>Representative</w:t>
                      </w:r>
                    </w:p>
                    <w:p w14:paraId="542202E0" w14:textId="77777777" w:rsidR="00F8215D" w:rsidRDefault="00F8215D" w:rsidP="00F8215D">
                      <w:pPr>
                        <w:pStyle w:val="BodyText"/>
                        <w:spacing w:before="7"/>
                        <w:rPr>
                          <w:i/>
                          <w:sz w:val="14"/>
                        </w:rPr>
                      </w:pPr>
                    </w:p>
                    <w:p w14:paraId="37D52630" w14:textId="77777777" w:rsidR="00F8215D" w:rsidRDefault="00F8215D" w:rsidP="00F8215D">
                      <w:pPr>
                        <w:ind w:left="10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SHAMELL WILSON</w:t>
                      </w:r>
                    </w:p>
                    <w:p w14:paraId="0726DEFA" w14:textId="77777777" w:rsidR="00F8215D" w:rsidRPr="00F8215D" w:rsidRDefault="00F8215D" w:rsidP="00F8215D">
                      <w:pPr>
                        <w:spacing w:before="1"/>
                        <w:ind w:left="180"/>
                        <w:rPr>
                          <w:i/>
                          <w:sz w:val="12"/>
                        </w:rPr>
                      </w:pPr>
                      <w:r>
                        <w:rPr>
                          <w:i/>
                          <w:sz w:val="12"/>
                        </w:rPr>
                        <w:t>Representative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8426816" wp14:editId="369FF147">
            <wp:simplePos x="0" y="0"/>
            <wp:positionH relativeFrom="page">
              <wp:posOffset>457200</wp:posOffset>
            </wp:positionH>
            <wp:positionV relativeFrom="page">
              <wp:posOffset>685800</wp:posOffset>
            </wp:positionV>
            <wp:extent cx="1069848" cy="868680"/>
            <wp:effectExtent l="0" t="0" r="0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10" cstate="print"/>
                    <a:srcRect l="3887" b="4569"/>
                    <a:stretch/>
                  </pic:blipFill>
                  <pic:spPr bwMode="auto">
                    <a:xfrm>
                      <a:off x="0" y="0"/>
                      <a:ext cx="1069848" cy="86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Tri_City_Adult_Education_Regional_Consor"/>
      <w:bookmarkEnd w:id="0"/>
      <w:r>
        <w:rPr>
          <w:b/>
          <w:sz w:val="32"/>
        </w:rPr>
        <w:t>Tri City Adult Education Regional Consortium</w:t>
      </w:r>
    </w:p>
    <w:p w14:paraId="5385A9B1" w14:textId="77777777" w:rsidR="00112533" w:rsidRPr="00BE7118" w:rsidRDefault="00112533" w:rsidP="00112533">
      <w:pPr>
        <w:spacing w:line="257" w:lineRule="exact"/>
        <w:jc w:val="center"/>
        <w:rPr>
          <w:szCs w:val="24"/>
        </w:rPr>
      </w:pPr>
      <w:r w:rsidRPr="00BE7118">
        <w:rPr>
          <w:szCs w:val="24"/>
        </w:rPr>
        <w:t xml:space="preserve">Paramount Adult School </w:t>
      </w:r>
    </w:p>
    <w:p w14:paraId="49CBCBBC" w14:textId="77777777" w:rsidR="00112533" w:rsidRPr="00BE7118" w:rsidRDefault="00112533" w:rsidP="00112533">
      <w:pPr>
        <w:spacing w:line="257" w:lineRule="exact"/>
        <w:jc w:val="center"/>
        <w:rPr>
          <w:szCs w:val="24"/>
        </w:rPr>
      </w:pPr>
      <w:r w:rsidRPr="00BE7118">
        <w:rPr>
          <w:szCs w:val="24"/>
        </w:rPr>
        <w:t>14507 Paramount Blvd</w:t>
      </w:r>
    </w:p>
    <w:p w14:paraId="2A53BC5F" w14:textId="77777777" w:rsidR="00112533" w:rsidRPr="00BE7118" w:rsidRDefault="00112533" w:rsidP="00112533">
      <w:pPr>
        <w:spacing w:line="257" w:lineRule="exact"/>
        <w:jc w:val="center"/>
        <w:rPr>
          <w:szCs w:val="24"/>
        </w:rPr>
      </w:pPr>
      <w:r w:rsidRPr="00BE7118">
        <w:rPr>
          <w:szCs w:val="24"/>
        </w:rPr>
        <w:t>Paramount, CA 90723</w:t>
      </w:r>
    </w:p>
    <w:p w14:paraId="049A1295" w14:textId="77777777" w:rsidR="00105EB7" w:rsidRPr="00C54C67" w:rsidRDefault="00105EB7" w:rsidP="00105EB7">
      <w:pPr>
        <w:jc w:val="center"/>
        <w:rPr>
          <w:sz w:val="28"/>
        </w:rPr>
      </w:pPr>
    </w:p>
    <w:p w14:paraId="25C78684" w14:textId="77777777" w:rsidR="00105EB7" w:rsidRPr="00C54C67" w:rsidRDefault="00105EB7" w:rsidP="00105EB7">
      <w:pPr>
        <w:jc w:val="center"/>
        <w:rPr>
          <w:sz w:val="28"/>
        </w:rPr>
      </w:pPr>
    </w:p>
    <w:p w14:paraId="72804C1E" w14:textId="77777777" w:rsidR="00105EB7" w:rsidRPr="00105EB7" w:rsidRDefault="00105EB7" w:rsidP="00105EB7">
      <w:pPr>
        <w:jc w:val="center"/>
        <w:rPr>
          <w:b/>
          <w:sz w:val="28"/>
        </w:rPr>
      </w:pPr>
      <w:r w:rsidRPr="00105EB7">
        <w:rPr>
          <w:b/>
          <w:sz w:val="28"/>
        </w:rPr>
        <w:t>Study Session Topics</w:t>
      </w:r>
    </w:p>
    <w:p w14:paraId="3EF516C1" w14:textId="084EB9DD" w:rsidR="00105EB7" w:rsidRPr="00BE7118" w:rsidRDefault="00BE7118" w:rsidP="00105EB7">
      <w:pPr>
        <w:jc w:val="center"/>
        <w:rPr>
          <w:b/>
          <w:sz w:val="28"/>
        </w:rPr>
      </w:pPr>
      <w:r w:rsidRPr="00BE7118">
        <w:rPr>
          <w:b/>
          <w:sz w:val="28"/>
        </w:rPr>
        <w:t>Thursday</w:t>
      </w:r>
      <w:r w:rsidR="007F38EF">
        <w:rPr>
          <w:b/>
          <w:sz w:val="28"/>
        </w:rPr>
        <w:t>,</w:t>
      </w:r>
      <w:r w:rsidRPr="00BE7118">
        <w:rPr>
          <w:b/>
          <w:sz w:val="28"/>
        </w:rPr>
        <w:t xml:space="preserve"> </w:t>
      </w:r>
      <w:r w:rsidR="00A107AD">
        <w:rPr>
          <w:b/>
          <w:sz w:val="28"/>
        </w:rPr>
        <w:t>February 2</w:t>
      </w:r>
      <w:r w:rsidRPr="00BE7118">
        <w:rPr>
          <w:b/>
          <w:sz w:val="28"/>
        </w:rPr>
        <w:t>, 202</w:t>
      </w:r>
      <w:r w:rsidR="00F90877">
        <w:rPr>
          <w:b/>
          <w:sz w:val="28"/>
        </w:rPr>
        <w:t>3</w:t>
      </w:r>
    </w:p>
    <w:p w14:paraId="5B76CDB1" w14:textId="379AD73D" w:rsidR="00F8215D" w:rsidRDefault="00105EB7" w:rsidP="00105EB7">
      <w:pPr>
        <w:jc w:val="center"/>
        <w:rPr>
          <w:b/>
          <w:sz w:val="28"/>
        </w:rPr>
      </w:pPr>
      <w:r w:rsidRPr="00105EB7">
        <w:rPr>
          <w:b/>
          <w:sz w:val="28"/>
        </w:rPr>
        <w:t>2:</w:t>
      </w:r>
      <w:r w:rsidR="00912D70">
        <w:rPr>
          <w:b/>
          <w:sz w:val="28"/>
        </w:rPr>
        <w:t>0</w:t>
      </w:r>
      <w:r w:rsidRPr="00105EB7">
        <w:rPr>
          <w:b/>
          <w:sz w:val="28"/>
        </w:rPr>
        <w:t>0 p.m.</w:t>
      </w:r>
    </w:p>
    <w:p w14:paraId="4B8D513D" w14:textId="77777777" w:rsidR="00B354BF" w:rsidRDefault="00B354BF" w:rsidP="00B354BF">
      <w:pPr>
        <w:jc w:val="center"/>
        <w:rPr>
          <w:b/>
          <w:sz w:val="28"/>
        </w:rPr>
      </w:pPr>
    </w:p>
    <w:p w14:paraId="24A5D097" w14:textId="4EAC1D26" w:rsidR="00FD2641" w:rsidRPr="00FD2641" w:rsidRDefault="00105EB7" w:rsidP="00EA1322">
      <w:pPr>
        <w:pStyle w:val="ListParagraph"/>
        <w:numPr>
          <w:ilvl w:val="0"/>
          <w:numId w:val="1"/>
        </w:numPr>
        <w:tabs>
          <w:tab w:val="left" w:pos="1696"/>
          <w:tab w:val="left" w:pos="1697"/>
        </w:tabs>
        <w:spacing w:before="0" w:after="120"/>
        <w:rPr>
          <w:sz w:val="28"/>
        </w:rPr>
      </w:pPr>
      <w:r w:rsidRPr="008F71D9">
        <w:rPr>
          <w:sz w:val="28"/>
        </w:rPr>
        <w:t>Welcome</w:t>
      </w:r>
    </w:p>
    <w:p w14:paraId="4B51B2BE" w14:textId="77777777" w:rsidR="00B657FD" w:rsidRDefault="00B657FD" w:rsidP="00EA1322">
      <w:pPr>
        <w:pStyle w:val="ListParagraph"/>
        <w:numPr>
          <w:ilvl w:val="0"/>
          <w:numId w:val="1"/>
        </w:numPr>
        <w:tabs>
          <w:tab w:val="left" w:pos="1696"/>
          <w:tab w:val="left" w:pos="1697"/>
        </w:tabs>
        <w:spacing w:before="0" w:line="276" w:lineRule="auto"/>
        <w:rPr>
          <w:sz w:val="28"/>
        </w:rPr>
      </w:pPr>
      <w:r>
        <w:rPr>
          <w:sz w:val="28"/>
        </w:rPr>
        <w:t>Reports</w:t>
      </w:r>
    </w:p>
    <w:p w14:paraId="1842F1A0" w14:textId="73F31C02" w:rsidR="00105EB7" w:rsidRPr="00F7251C" w:rsidRDefault="00105EB7" w:rsidP="00EA1322">
      <w:pPr>
        <w:pStyle w:val="ListParagraph"/>
        <w:numPr>
          <w:ilvl w:val="1"/>
          <w:numId w:val="1"/>
        </w:numPr>
        <w:tabs>
          <w:tab w:val="left" w:pos="1696"/>
          <w:tab w:val="left" w:pos="1697"/>
        </w:tabs>
        <w:spacing w:before="0" w:line="276" w:lineRule="auto"/>
        <w:rPr>
          <w:i/>
          <w:sz w:val="24"/>
        </w:rPr>
      </w:pPr>
      <w:r w:rsidRPr="00F7251C">
        <w:rPr>
          <w:i/>
          <w:sz w:val="24"/>
        </w:rPr>
        <w:t xml:space="preserve">Project Manager: </w:t>
      </w:r>
      <w:r w:rsidR="00677FAB" w:rsidRPr="00F7251C">
        <w:rPr>
          <w:i/>
          <w:sz w:val="24"/>
        </w:rPr>
        <w:t>Vacant</w:t>
      </w:r>
      <w:r w:rsidR="007B7363">
        <w:rPr>
          <w:i/>
          <w:sz w:val="24"/>
        </w:rPr>
        <w:t xml:space="preserve"> (no report)</w:t>
      </w:r>
    </w:p>
    <w:p w14:paraId="5B3C4F5B" w14:textId="0B7C07A4" w:rsidR="00105EB7" w:rsidRDefault="00105EB7" w:rsidP="00EA1322">
      <w:pPr>
        <w:pStyle w:val="ListParagraph"/>
        <w:numPr>
          <w:ilvl w:val="1"/>
          <w:numId w:val="1"/>
        </w:numPr>
        <w:tabs>
          <w:tab w:val="left" w:pos="1696"/>
          <w:tab w:val="left" w:pos="1697"/>
        </w:tabs>
        <w:spacing w:before="0" w:after="120"/>
        <w:rPr>
          <w:sz w:val="24"/>
        </w:rPr>
      </w:pPr>
      <w:r w:rsidRPr="00DD7438">
        <w:rPr>
          <w:sz w:val="24"/>
        </w:rPr>
        <w:t>Fiscal Agent: Dr. Yvonne</w:t>
      </w:r>
      <w:r w:rsidRPr="00DD7438">
        <w:rPr>
          <w:spacing w:val="-5"/>
          <w:sz w:val="24"/>
        </w:rPr>
        <w:t xml:space="preserve"> </w:t>
      </w:r>
      <w:r w:rsidRPr="00DD7438">
        <w:rPr>
          <w:sz w:val="24"/>
        </w:rPr>
        <w:t>Rodriguez</w:t>
      </w:r>
    </w:p>
    <w:p w14:paraId="303DD3C7" w14:textId="0FB0CD7C" w:rsidR="00BE7118" w:rsidRDefault="00BE7118" w:rsidP="00EA1322">
      <w:pPr>
        <w:pStyle w:val="ListParagraph"/>
        <w:numPr>
          <w:ilvl w:val="1"/>
          <w:numId w:val="1"/>
        </w:numPr>
        <w:tabs>
          <w:tab w:val="left" w:pos="1696"/>
          <w:tab w:val="left" w:pos="1697"/>
        </w:tabs>
        <w:spacing w:before="0" w:after="120"/>
        <w:rPr>
          <w:sz w:val="24"/>
        </w:rPr>
      </w:pPr>
      <w:r>
        <w:rPr>
          <w:sz w:val="24"/>
        </w:rPr>
        <w:t>Doi Johnson – Compton Adult School</w:t>
      </w:r>
    </w:p>
    <w:p w14:paraId="0CC7B949" w14:textId="663D8792" w:rsidR="00BE7118" w:rsidRDefault="00BE7118" w:rsidP="00EA1322">
      <w:pPr>
        <w:pStyle w:val="ListParagraph"/>
        <w:numPr>
          <w:ilvl w:val="1"/>
          <w:numId w:val="1"/>
        </w:numPr>
        <w:tabs>
          <w:tab w:val="left" w:pos="1696"/>
          <w:tab w:val="left" w:pos="1697"/>
        </w:tabs>
        <w:spacing w:before="0" w:after="120"/>
        <w:rPr>
          <w:sz w:val="24"/>
        </w:rPr>
      </w:pPr>
      <w:r>
        <w:rPr>
          <w:sz w:val="24"/>
        </w:rPr>
        <w:t>Lynell Wiggins – Compton Community College District</w:t>
      </w:r>
    </w:p>
    <w:p w14:paraId="6186DF80" w14:textId="7982AC65" w:rsidR="00BE7118" w:rsidRDefault="00BE7118" w:rsidP="00EA1322">
      <w:pPr>
        <w:pStyle w:val="ListParagraph"/>
        <w:numPr>
          <w:ilvl w:val="1"/>
          <w:numId w:val="1"/>
        </w:numPr>
        <w:tabs>
          <w:tab w:val="left" w:pos="1696"/>
          <w:tab w:val="left" w:pos="1697"/>
        </w:tabs>
        <w:spacing w:before="0" w:after="120"/>
        <w:rPr>
          <w:sz w:val="24"/>
        </w:rPr>
      </w:pPr>
      <w:r>
        <w:rPr>
          <w:sz w:val="24"/>
        </w:rPr>
        <w:t>Shamell Wilson – Lynwood Community Adult School</w:t>
      </w:r>
    </w:p>
    <w:p w14:paraId="251C9169" w14:textId="09C4A193" w:rsidR="00BE7118" w:rsidRPr="00DD7438" w:rsidRDefault="00BE7118" w:rsidP="00EA1322">
      <w:pPr>
        <w:pStyle w:val="ListParagraph"/>
        <w:numPr>
          <w:ilvl w:val="1"/>
          <w:numId w:val="1"/>
        </w:numPr>
        <w:tabs>
          <w:tab w:val="left" w:pos="1696"/>
          <w:tab w:val="left" w:pos="1697"/>
        </w:tabs>
        <w:spacing w:before="0" w:after="120"/>
        <w:rPr>
          <w:sz w:val="24"/>
        </w:rPr>
      </w:pPr>
      <w:r>
        <w:rPr>
          <w:sz w:val="24"/>
        </w:rPr>
        <w:t xml:space="preserve">Yvonne Rodriguez – Paramount Adult School </w:t>
      </w:r>
    </w:p>
    <w:p w14:paraId="785B3CEA" w14:textId="1ADC2B76" w:rsidR="00BE7118" w:rsidRDefault="00BE7118" w:rsidP="00EA1322">
      <w:pPr>
        <w:pStyle w:val="ListParagraph"/>
        <w:numPr>
          <w:ilvl w:val="0"/>
          <w:numId w:val="1"/>
        </w:numPr>
        <w:tabs>
          <w:tab w:val="left" w:pos="1695"/>
          <w:tab w:val="left" w:pos="1696"/>
        </w:tabs>
        <w:spacing w:before="0" w:after="120"/>
        <w:rPr>
          <w:sz w:val="28"/>
        </w:rPr>
      </w:pPr>
      <w:r>
        <w:rPr>
          <w:sz w:val="28"/>
        </w:rPr>
        <w:t xml:space="preserve">Graduate Communications – Jamie McNinch </w:t>
      </w:r>
    </w:p>
    <w:p w14:paraId="59A5B612" w14:textId="577737A7" w:rsidR="006B57FD" w:rsidRDefault="003061C9" w:rsidP="00EA1322">
      <w:pPr>
        <w:pStyle w:val="ListParagraph"/>
        <w:numPr>
          <w:ilvl w:val="0"/>
          <w:numId w:val="1"/>
        </w:numPr>
        <w:tabs>
          <w:tab w:val="left" w:pos="1695"/>
          <w:tab w:val="left" w:pos="1696"/>
        </w:tabs>
        <w:spacing w:before="0" w:after="120"/>
        <w:rPr>
          <w:sz w:val="28"/>
        </w:rPr>
      </w:pPr>
      <w:r w:rsidRPr="00BE7118">
        <w:rPr>
          <w:sz w:val="28"/>
        </w:rPr>
        <w:t>Discus</w:t>
      </w:r>
      <w:r w:rsidR="00A93B39" w:rsidRPr="00BE7118">
        <w:rPr>
          <w:sz w:val="28"/>
        </w:rPr>
        <w:t>s status</w:t>
      </w:r>
      <w:r w:rsidRPr="00BE7118">
        <w:rPr>
          <w:sz w:val="28"/>
        </w:rPr>
        <w:t xml:space="preserve"> of </w:t>
      </w:r>
      <w:r w:rsidR="00B00E06" w:rsidRPr="00BE7118">
        <w:rPr>
          <w:sz w:val="28"/>
        </w:rPr>
        <w:t>Project Manager</w:t>
      </w:r>
      <w:r w:rsidRPr="00BE7118">
        <w:rPr>
          <w:sz w:val="28"/>
        </w:rPr>
        <w:t xml:space="preserve"> Position</w:t>
      </w:r>
    </w:p>
    <w:p w14:paraId="6A08A0E9" w14:textId="044855DD" w:rsidR="007F38EF" w:rsidRDefault="007F38EF" w:rsidP="00EA1322">
      <w:pPr>
        <w:pStyle w:val="ListParagraph"/>
        <w:numPr>
          <w:ilvl w:val="0"/>
          <w:numId w:val="1"/>
        </w:numPr>
        <w:tabs>
          <w:tab w:val="left" w:pos="1696"/>
          <w:tab w:val="left" w:pos="1697"/>
        </w:tabs>
        <w:spacing w:before="0" w:after="120"/>
        <w:rPr>
          <w:sz w:val="28"/>
        </w:rPr>
      </w:pPr>
      <w:r>
        <w:rPr>
          <w:sz w:val="28"/>
        </w:rPr>
        <w:t xml:space="preserve">Agenda Items for </w:t>
      </w:r>
      <w:r w:rsidR="00A107AD">
        <w:rPr>
          <w:sz w:val="28"/>
        </w:rPr>
        <w:t>February 2</w:t>
      </w:r>
      <w:r w:rsidR="00D25F72">
        <w:rPr>
          <w:sz w:val="28"/>
        </w:rPr>
        <w:t xml:space="preserve">, 2023 Board Meeting </w:t>
      </w:r>
    </w:p>
    <w:p w14:paraId="45C1036A" w14:textId="73B10B3A" w:rsidR="00105EB7" w:rsidRPr="00E30BD4" w:rsidRDefault="00105EB7" w:rsidP="00EA1322">
      <w:pPr>
        <w:pStyle w:val="ListParagraph"/>
        <w:numPr>
          <w:ilvl w:val="0"/>
          <w:numId w:val="1"/>
        </w:numPr>
        <w:tabs>
          <w:tab w:val="left" w:pos="1696"/>
          <w:tab w:val="left" w:pos="1697"/>
        </w:tabs>
        <w:spacing w:before="0" w:after="120"/>
        <w:rPr>
          <w:sz w:val="28"/>
        </w:rPr>
      </w:pPr>
      <w:r w:rsidRPr="00E30BD4">
        <w:rPr>
          <w:sz w:val="28"/>
        </w:rPr>
        <w:t>Other</w:t>
      </w:r>
    </w:p>
    <w:p w14:paraId="18ACDBE4" w14:textId="77777777" w:rsidR="00105EB7" w:rsidRPr="008F71D9" w:rsidRDefault="00105EB7" w:rsidP="00AD6C18">
      <w:pPr>
        <w:pStyle w:val="ListParagraph"/>
        <w:numPr>
          <w:ilvl w:val="0"/>
          <w:numId w:val="1"/>
        </w:numPr>
        <w:tabs>
          <w:tab w:val="left" w:pos="1696"/>
          <w:tab w:val="left" w:pos="1697"/>
        </w:tabs>
        <w:spacing w:before="0" w:after="240"/>
        <w:ind w:left="1699" w:hanging="547"/>
        <w:rPr>
          <w:sz w:val="28"/>
        </w:rPr>
      </w:pPr>
      <w:r w:rsidRPr="008F71D9">
        <w:rPr>
          <w:sz w:val="28"/>
        </w:rPr>
        <w:t>Adjourn</w:t>
      </w:r>
    </w:p>
    <w:p w14:paraId="3A7C8043" w14:textId="77777777" w:rsidR="00105EB7" w:rsidRDefault="008F71D9" w:rsidP="00B354BF">
      <w:pPr>
        <w:pStyle w:val="Heading1"/>
        <w:ind w:left="976"/>
        <w:jc w:val="left"/>
      </w:pPr>
      <w:r>
        <w:t>Upcoming</w:t>
      </w:r>
      <w:r w:rsidR="00105EB7">
        <w:t xml:space="preserve"> Meetings</w:t>
      </w:r>
    </w:p>
    <w:p w14:paraId="55515A4A" w14:textId="77777777" w:rsidR="00105EB7" w:rsidRDefault="00105EB7" w:rsidP="00B354BF">
      <w:pPr>
        <w:pStyle w:val="ListParagraph"/>
        <w:numPr>
          <w:ilvl w:val="1"/>
          <w:numId w:val="1"/>
        </w:numPr>
        <w:tabs>
          <w:tab w:val="left" w:pos="2416"/>
        </w:tabs>
        <w:spacing w:before="0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Meeting</w:t>
      </w:r>
    </w:p>
    <w:p w14:paraId="2D019B75" w14:textId="5CA4FC00" w:rsidR="00105EB7" w:rsidRPr="00BE7118" w:rsidRDefault="00105EB7" w:rsidP="00B354BF">
      <w:pPr>
        <w:ind w:left="2415"/>
        <w:rPr>
          <w:sz w:val="24"/>
        </w:rPr>
      </w:pPr>
      <w:r w:rsidRPr="00BE7118">
        <w:rPr>
          <w:sz w:val="24"/>
        </w:rPr>
        <w:t xml:space="preserve">Date: Thursday, </w:t>
      </w:r>
      <w:r w:rsidR="008C1F55">
        <w:rPr>
          <w:sz w:val="24"/>
        </w:rPr>
        <w:t>March 16</w:t>
      </w:r>
      <w:r w:rsidR="00BE7118" w:rsidRPr="00BE7118">
        <w:rPr>
          <w:sz w:val="24"/>
        </w:rPr>
        <w:t>, 202</w:t>
      </w:r>
      <w:r w:rsidR="00EF3091">
        <w:rPr>
          <w:sz w:val="24"/>
        </w:rPr>
        <w:t>3</w:t>
      </w:r>
    </w:p>
    <w:p w14:paraId="7CED16D8" w14:textId="092FC202" w:rsidR="002965A9" w:rsidRPr="00BE7118" w:rsidRDefault="002965A9" w:rsidP="00E21B7E">
      <w:pPr>
        <w:ind w:left="2415"/>
        <w:rPr>
          <w:sz w:val="24"/>
        </w:rPr>
      </w:pPr>
      <w:r w:rsidRPr="00BE7118">
        <w:rPr>
          <w:sz w:val="24"/>
        </w:rPr>
        <w:t xml:space="preserve">Location: </w:t>
      </w:r>
      <w:r w:rsidR="00EF3091">
        <w:rPr>
          <w:b/>
          <w:bCs/>
          <w:sz w:val="24"/>
        </w:rPr>
        <w:t>Google Meet</w:t>
      </w:r>
    </w:p>
    <w:p w14:paraId="5F0A4C69" w14:textId="1BF9B5E4" w:rsidR="001B62F0" w:rsidRPr="00BE7118" w:rsidRDefault="002965A9" w:rsidP="00BE7118">
      <w:pPr>
        <w:ind w:left="2415"/>
        <w:rPr>
          <w:sz w:val="24"/>
        </w:rPr>
      </w:pPr>
      <w:r w:rsidRPr="00BE7118">
        <w:rPr>
          <w:sz w:val="24"/>
        </w:rPr>
        <w:t xml:space="preserve">Time: </w:t>
      </w:r>
      <w:r w:rsidR="008D2F62" w:rsidRPr="00BE7118">
        <w:rPr>
          <w:sz w:val="24"/>
        </w:rPr>
        <w:t>2:00 p.m.</w:t>
      </w:r>
    </w:p>
    <w:p w14:paraId="0FD0FBF2" w14:textId="77777777" w:rsidR="00EA0D41" w:rsidRPr="00BE7118" w:rsidRDefault="00105EB7" w:rsidP="00641B42">
      <w:pPr>
        <w:pStyle w:val="ListParagraph"/>
        <w:numPr>
          <w:ilvl w:val="1"/>
          <w:numId w:val="1"/>
        </w:numPr>
        <w:tabs>
          <w:tab w:val="left" w:pos="2416"/>
        </w:tabs>
        <w:spacing w:before="0"/>
        <w:rPr>
          <w:sz w:val="24"/>
        </w:rPr>
      </w:pPr>
      <w:r w:rsidRPr="00BE7118">
        <w:rPr>
          <w:b/>
          <w:sz w:val="24"/>
        </w:rPr>
        <w:t>Study</w:t>
      </w:r>
      <w:r w:rsidRPr="00BE7118">
        <w:rPr>
          <w:b/>
          <w:spacing w:val="-2"/>
          <w:sz w:val="24"/>
        </w:rPr>
        <w:t xml:space="preserve"> </w:t>
      </w:r>
      <w:r w:rsidRPr="00BE7118">
        <w:rPr>
          <w:b/>
          <w:sz w:val="24"/>
        </w:rPr>
        <w:t>Session</w:t>
      </w:r>
      <w:r w:rsidR="00EA0D41" w:rsidRPr="00BE7118">
        <w:rPr>
          <w:b/>
          <w:sz w:val="24"/>
        </w:rPr>
        <w:t xml:space="preserve"> </w:t>
      </w:r>
    </w:p>
    <w:p w14:paraId="5F5E1C59" w14:textId="6567E4FB" w:rsidR="00105EB7" w:rsidRPr="00BE7118" w:rsidRDefault="00105EB7" w:rsidP="00EA0D41">
      <w:pPr>
        <w:pStyle w:val="ListParagraph"/>
        <w:tabs>
          <w:tab w:val="left" w:pos="2416"/>
        </w:tabs>
        <w:spacing w:before="0"/>
        <w:ind w:left="2416" w:firstLine="0"/>
        <w:rPr>
          <w:sz w:val="24"/>
        </w:rPr>
      </w:pPr>
      <w:r w:rsidRPr="00BE7118">
        <w:rPr>
          <w:sz w:val="24"/>
        </w:rPr>
        <w:t xml:space="preserve">Date: Thursday, </w:t>
      </w:r>
      <w:r w:rsidR="005A1CE7">
        <w:rPr>
          <w:sz w:val="24"/>
        </w:rPr>
        <w:t>March 2</w:t>
      </w:r>
      <w:r w:rsidR="00EF3091">
        <w:rPr>
          <w:sz w:val="24"/>
        </w:rPr>
        <w:t>, 2023</w:t>
      </w:r>
    </w:p>
    <w:p w14:paraId="601512AC" w14:textId="01F80026" w:rsidR="00E265B1" w:rsidRPr="00BE7118" w:rsidRDefault="00105EB7" w:rsidP="001525E4">
      <w:pPr>
        <w:ind w:left="2415"/>
        <w:rPr>
          <w:sz w:val="24"/>
        </w:rPr>
      </w:pPr>
      <w:r w:rsidRPr="00BE7118">
        <w:rPr>
          <w:sz w:val="24"/>
        </w:rPr>
        <w:t xml:space="preserve">Location: </w:t>
      </w:r>
      <w:r w:rsidR="00EF3091">
        <w:rPr>
          <w:b/>
          <w:bCs/>
          <w:sz w:val="24"/>
        </w:rPr>
        <w:t xml:space="preserve">Google Meet </w:t>
      </w:r>
    </w:p>
    <w:p w14:paraId="5B7C2062" w14:textId="0349E6E6" w:rsidR="00FF3E30" w:rsidRPr="00911F8E" w:rsidRDefault="00E265B1" w:rsidP="00E265B1">
      <w:pPr>
        <w:ind w:left="2416"/>
        <w:rPr>
          <w:color w:val="FF0000"/>
          <w:sz w:val="24"/>
        </w:rPr>
      </w:pPr>
      <w:r w:rsidRPr="00BE7118">
        <w:rPr>
          <w:sz w:val="24"/>
        </w:rPr>
        <w:t>Time: 2:</w:t>
      </w:r>
      <w:r w:rsidR="00C13322" w:rsidRPr="0087773E">
        <w:rPr>
          <w:sz w:val="24"/>
        </w:rPr>
        <w:t>0</w:t>
      </w:r>
      <w:r w:rsidRPr="0087773E">
        <w:rPr>
          <w:sz w:val="24"/>
        </w:rPr>
        <w:t>0 p.m.</w:t>
      </w:r>
    </w:p>
    <w:sectPr w:rsidR="00FF3E30" w:rsidRPr="00911F8E" w:rsidSect="00F530CE">
      <w:footerReference w:type="default" r:id="rId11"/>
      <w:pgSz w:w="12240" w:h="15840"/>
      <w:pgMar w:top="1440" w:right="720" w:bottom="144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903A" w14:textId="77777777" w:rsidR="00B808FD" w:rsidRDefault="00B808FD" w:rsidP="00105EB7">
      <w:r>
        <w:separator/>
      </w:r>
    </w:p>
  </w:endnote>
  <w:endnote w:type="continuationSeparator" w:id="0">
    <w:p w14:paraId="7DC33BF7" w14:textId="77777777" w:rsidR="00B808FD" w:rsidRDefault="00B808FD" w:rsidP="0010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C70A" w14:textId="77777777" w:rsidR="0079088C" w:rsidRDefault="0079088C" w:rsidP="0079088C">
    <w:pPr>
      <w:spacing w:before="246" w:line="328" w:lineRule="exact"/>
      <w:jc w:val="center"/>
      <w:rPr>
        <w:i/>
        <w:sz w:val="28"/>
      </w:rPr>
    </w:pPr>
    <w:r>
      <w:rPr>
        <w:i/>
        <w:sz w:val="28"/>
      </w:rPr>
      <w:t>We connect education and workforce training to create family sustaining careers</w:t>
    </w:r>
  </w:p>
  <w:sdt>
    <w:sdtPr>
      <w:id w:val="-174686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C3611" w14:textId="0707A929" w:rsidR="0079088C" w:rsidRDefault="007908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4D7351" w14:textId="18480BDF" w:rsidR="00105EB7" w:rsidRPr="00C54C67" w:rsidRDefault="00105EB7" w:rsidP="00C54C67">
    <w:pPr>
      <w:spacing w:line="268" w:lineRule="exact"/>
      <w:jc w:val="center"/>
      <w:rPr>
        <w:rFonts w:asci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2B34" w14:textId="77777777" w:rsidR="00B808FD" w:rsidRDefault="00B808FD" w:rsidP="00105EB7">
      <w:r>
        <w:separator/>
      </w:r>
    </w:p>
  </w:footnote>
  <w:footnote w:type="continuationSeparator" w:id="0">
    <w:p w14:paraId="05632418" w14:textId="77777777" w:rsidR="00B808FD" w:rsidRDefault="00B808FD" w:rsidP="0010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588A"/>
    <w:multiLevelType w:val="hybridMultilevel"/>
    <w:tmpl w:val="392CDA08"/>
    <w:lvl w:ilvl="0" w:tplc="C9009F0A">
      <w:start w:val="1"/>
      <w:numFmt w:val="decimal"/>
      <w:lvlText w:val="%1."/>
      <w:lvlJc w:val="left"/>
      <w:pPr>
        <w:ind w:left="1696" w:hanging="540"/>
        <w:jc w:val="left"/>
      </w:pPr>
      <w:rPr>
        <w:rFonts w:hint="default"/>
        <w:w w:val="100"/>
        <w:lang w:val="en-US" w:eastAsia="en-US" w:bidi="en-US"/>
      </w:rPr>
    </w:lvl>
    <w:lvl w:ilvl="1" w:tplc="166A3BCE">
      <w:start w:val="1"/>
      <w:numFmt w:val="lowerLetter"/>
      <w:lvlText w:val="%2."/>
      <w:lvlJc w:val="left"/>
      <w:pPr>
        <w:ind w:left="2416" w:hanging="360"/>
        <w:jc w:val="left"/>
      </w:pPr>
      <w:rPr>
        <w:rFonts w:ascii="Cambria" w:eastAsia="Cambria" w:hAnsi="Cambria" w:cs="Cambria" w:hint="default"/>
        <w:b w:val="0"/>
        <w:bCs/>
        <w:spacing w:val="-2"/>
        <w:w w:val="100"/>
        <w:sz w:val="24"/>
        <w:szCs w:val="24"/>
        <w:lang w:val="en-US" w:eastAsia="en-US" w:bidi="en-US"/>
      </w:rPr>
    </w:lvl>
    <w:lvl w:ilvl="2" w:tplc="17F6AA9C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en-US"/>
      </w:rPr>
    </w:lvl>
    <w:lvl w:ilvl="3" w:tplc="A2565C86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en-US"/>
      </w:rPr>
    </w:lvl>
    <w:lvl w:ilvl="4" w:tplc="DF0A2C5C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en-US"/>
      </w:rPr>
    </w:lvl>
    <w:lvl w:ilvl="5" w:tplc="4502D564">
      <w:numFmt w:val="bullet"/>
      <w:lvlText w:val="•"/>
      <w:lvlJc w:val="left"/>
      <w:pPr>
        <w:ind w:left="6197" w:hanging="360"/>
      </w:pPr>
      <w:rPr>
        <w:rFonts w:hint="default"/>
        <w:lang w:val="en-US" w:eastAsia="en-US" w:bidi="en-US"/>
      </w:rPr>
    </w:lvl>
    <w:lvl w:ilvl="6" w:tplc="DA7690BA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en-US"/>
      </w:rPr>
    </w:lvl>
    <w:lvl w:ilvl="7" w:tplc="CF1AC004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en-US"/>
      </w:rPr>
    </w:lvl>
    <w:lvl w:ilvl="8" w:tplc="C95A3122">
      <w:numFmt w:val="bullet"/>
      <w:lvlText w:val="•"/>
      <w:lvlJc w:val="left"/>
      <w:pPr>
        <w:ind w:left="9031" w:hanging="360"/>
      </w:pPr>
      <w:rPr>
        <w:rFonts w:hint="default"/>
        <w:lang w:val="en-US" w:eastAsia="en-US" w:bidi="en-US"/>
      </w:rPr>
    </w:lvl>
  </w:abstractNum>
  <w:num w:numId="1" w16cid:durableId="8469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5D"/>
    <w:rsid w:val="00040E84"/>
    <w:rsid w:val="000414E1"/>
    <w:rsid w:val="00055AED"/>
    <w:rsid w:val="000D3DEF"/>
    <w:rsid w:val="00105EB7"/>
    <w:rsid w:val="00112533"/>
    <w:rsid w:val="001348BE"/>
    <w:rsid w:val="001525E4"/>
    <w:rsid w:val="001576DB"/>
    <w:rsid w:val="00162FE1"/>
    <w:rsid w:val="001741A4"/>
    <w:rsid w:val="00174B76"/>
    <w:rsid w:val="00176886"/>
    <w:rsid w:val="00180B89"/>
    <w:rsid w:val="00182071"/>
    <w:rsid w:val="001B62F0"/>
    <w:rsid w:val="001B7246"/>
    <w:rsid w:val="001C4806"/>
    <w:rsid w:val="001F59BC"/>
    <w:rsid w:val="00213994"/>
    <w:rsid w:val="00250D9D"/>
    <w:rsid w:val="00260B0A"/>
    <w:rsid w:val="0027062F"/>
    <w:rsid w:val="002965A9"/>
    <w:rsid w:val="002D5D15"/>
    <w:rsid w:val="002E4ECA"/>
    <w:rsid w:val="0030536C"/>
    <w:rsid w:val="003061C9"/>
    <w:rsid w:val="0031467A"/>
    <w:rsid w:val="003175F6"/>
    <w:rsid w:val="00327DA2"/>
    <w:rsid w:val="003441FA"/>
    <w:rsid w:val="003677AA"/>
    <w:rsid w:val="003702C0"/>
    <w:rsid w:val="003A3EC3"/>
    <w:rsid w:val="003B3A87"/>
    <w:rsid w:val="003C3AFB"/>
    <w:rsid w:val="003C437A"/>
    <w:rsid w:val="003C58ED"/>
    <w:rsid w:val="00400156"/>
    <w:rsid w:val="00403972"/>
    <w:rsid w:val="00414E48"/>
    <w:rsid w:val="00443C0E"/>
    <w:rsid w:val="004551AA"/>
    <w:rsid w:val="00487383"/>
    <w:rsid w:val="00491477"/>
    <w:rsid w:val="004A1630"/>
    <w:rsid w:val="004A31F5"/>
    <w:rsid w:val="004E670F"/>
    <w:rsid w:val="005001E8"/>
    <w:rsid w:val="0052100D"/>
    <w:rsid w:val="00546E61"/>
    <w:rsid w:val="00551614"/>
    <w:rsid w:val="00576701"/>
    <w:rsid w:val="005838D6"/>
    <w:rsid w:val="00594802"/>
    <w:rsid w:val="005A1CE7"/>
    <w:rsid w:val="005A2D09"/>
    <w:rsid w:val="005C373D"/>
    <w:rsid w:val="0060306D"/>
    <w:rsid w:val="006043E4"/>
    <w:rsid w:val="00605F65"/>
    <w:rsid w:val="00634BF0"/>
    <w:rsid w:val="006604D5"/>
    <w:rsid w:val="0067700E"/>
    <w:rsid w:val="00677FAB"/>
    <w:rsid w:val="006946ED"/>
    <w:rsid w:val="006B57FD"/>
    <w:rsid w:val="006C6F92"/>
    <w:rsid w:val="006F298E"/>
    <w:rsid w:val="00704D74"/>
    <w:rsid w:val="0079088C"/>
    <w:rsid w:val="007913AC"/>
    <w:rsid w:val="007B7363"/>
    <w:rsid w:val="007E695B"/>
    <w:rsid w:val="007F38EF"/>
    <w:rsid w:val="008102AC"/>
    <w:rsid w:val="00831539"/>
    <w:rsid w:val="0087773E"/>
    <w:rsid w:val="008965C7"/>
    <w:rsid w:val="008B5E8F"/>
    <w:rsid w:val="008C1F55"/>
    <w:rsid w:val="008D0AF8"/>
    <w:rsid w:val="008D2F62"/>
    <w:rsid w:val="008F71D9"/>
    <w:rsid w:val="009023DE"/>
    <w:rsid w:val="00911A4C"/>
    <w:rsid w:val="00911F8E"/>
    <w:rsid w:val="00912D70"/>
    <w:rsid w:val="00997C2D"/>
    <w:rsid w:val="009F2A70"/>
    <w:rsid w:val="00A107AD"/>
    <w:rsid w:val="00A83607"/>
    <w:rsid w:val="00A83A61"/>
    <w:rsid w:val="00A93B39"/>
    <w:rsid w:val="00AB12BA"/>
    <w:rsid w:val="00AD3BAC"/>
    <w:rsid w:val="00AD6C18"/>
    <w:rsid w:val="00AE4ABC"/>
    <w:rsid w:val="00AE5525"/>
    <w:rsid w:val="00B00E06"/>
    <w:rsid w:val="00B354BF"/>
    <w:rsid w:val="00B41C48"/>
    <w:rsid w:val="00B6573F"/>
    <w:rsid w:val="00B657FD"/>
    <w:rsid w:val="00B727ED"/>
    <w:rsid w:val="00B808FD"/>
    <w:rsid w:val="00B923DA"/>
    <w:rsid w:val="00B97067"/>
    <w:rsid w:val="00BC2601"/>
    <w:rsid w:val="00BC27BE"/>
    <w:rsid w:val="00BE28C5"/>
    <w:rsid w:val="00BE58C8"/>
    <w:rsid w:val="00BE7118"/>
    <w:rsid w:val="00C01A0D"/>
    <w:rsid w:val="00C01B07"/>
    <w:rsid w:val="00C13322"/>
    <w:rsid w:val="00C268D8"/>
    <w:rsid w:val="00C30DE3"/>
    <w:rsid w:val="00C54C67"/>
    <w:rsid w:val="00CB209F"/>
    <w:rsid w:val="00CB5149"/>
    <w:rsid w:val="00D14A7E"/>
    <w:rsid w:val="00D25F72"/>
    <w:rsid w:val="00D26300"/>
    <w:rsid w:val="00D32333"/>
    <w:rsid w:val="00D83BB6"/>
    <w:rsid w:val="00D90037"/>
    <w:rsid w:val="00DA1E09"/>
    <w:rsid w:val="00DA59B3"/>
    <w:rsid w:val="00DD3DC3"/>
    <w:rsid w:val="00DD4CB6"/>
    <w:rsid w:val="00DD7438"/>
    <w:rsid w:val="00DF7168"/>
    <w:rsid w:val="00E102A0"/>
    <w:rsid w:val="00E21B7E"/>
    <w:rsid w:val="00E265B1"/>
    <w:rsid w:val="00E30BD4"/>
    <w:rsid w:val="00E3363C"/>
    <w:rsid w:val="00EA0D41"/>
    <w:rsid w:val="00EA1322"/>
    <w:rsid w:val="00EA145E"/>
    <w:rsid w:val="00EB0117"/>
    <w:rsid w:val="00EF3091"/>
    <w:rsid w:val="00F04BA9"/>
    <w:rsid w:val="00F138F6"/>
    <w:rsid w:val="00F21EDD"/>
    <w:rsid w:val="00F35429"/>
    <w:rsid w:val="00F44491"/>
    <w:rsid w:val="00F530CE"/>
    <w:rsid w:val="00F6169A"/>
    <w:rsid w:val="00F61798"/>
    <w:rsid w:val="00F7251C"/>
    <w:rsid w:val="00F8215D"/>
    <w:rsid w:val="00F90877"/>
    <w:rsid w:val="00F94ACA"/>
    <w:rsid w:val="00FA443F"/>
    <w:rsid w:val="00FA5185"/>
    <w:rsid w:val="00FB3B48"/>
    <w:rsid w:val="00FD2641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E4419"/>
  <w15:chartTrackingRefBased/>
  <w15:docId w15:val="{9C7AF5C8-F2D5-49D2-8AC2-02BCC06A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215D"/>
    <w:pPr>
      <w:widowControl w:val="0"/>
      <w:autoSpaceDE w:val="0"/>
      <w:autoSpaceDN w:val="0"/>
      <w:spacing w:after="0" w:line="240" w:lineRule="auto"/>
    </w:pPr>
    <w:rPr>
      <w:rFonts w:eastAsia="Cambria" w:cs="Cambria"/>
      <w:sz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F8215D"/>
    <w:pPr>
      <w:ind w:left="243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8215D"/>
    <w:rPr>
      <w:rFonts w:eastAsia="Cambria" w:cs="Cambria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8215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8215D"/>
    <w:rPr>
      <w:rFonts w:eastAsia="Cambria" w:cs="Cambria"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/>
    <w:rsid w:val="00105EB7"/>
    <w:pPr>
      <w:spacing w:before="51"/>
      <w:ind w:left="1696" w:hanging="540"/>
    </w:pPr>
  </w:style>
  <w:style w:type="paragraph" w:styleId="Header">
    <w:name w:val="header"/>
    <w:basedOn w:val="Normal"/>
    <w:link w:val="HeaderChar"/>
    <w:uiPriority w:val="99"/>
    <w:unhideWhenUsed/>
    <w:rsid w:val="00105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EB7"/>
    <w:rPr>
      <w:rFonts w:eastAsia="Cambria" w:cs="Cambria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05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EB7"/>
    <w:rPr>
      <w:rFonts w:eastAsia="Cambria" w:cs="Cambria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4E8C066BF654DA59A81B6FCDE24F5" ma:contentTypeVersion="11" ma:contentTypeDescription="Create a new document." ma:contentTypeScope="" ma:versionID="e604884aa4521bd8497633ec4dab0181">
  <xsd:schema xmlns:xsd="http://www.w3.org/2001/XMLSchema" xmlns:xs="http://www.w3.org/2001/XMLSchema" xmlns:p="http://schemas.microsoft.com/office/2006/metadata/properties" xmlns:ns2="1ce827ea-80d3-4469-8c59-1a20b483edec" xmlns:ns3="9a389af4-95ec-431a-af1a-a31163ddcf46" targetNamespace="http://schemas.microsoft.com/office/2006/metadata/properties" ma:root="true" ma:fieldsID="03f54017ace9819e8b176df78ae077ff" ns2:_="" ns3:_="">
    <xsd:import namespace="1ce827ea-80d3-4469-8c59-1a20b483edec"/>
    <xsd:import namespace="9a389af4-95ec-431a-af1a-a31163ddcf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827ea-80d3-4469-8c59-1a20b483e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89af4-95ec-431a-af1a-a31163dd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0A7A2-29C4-44CB-AC0E-87CAB23E5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69FD06-24D9-43C6-9A46-1D7440BBB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958CF-386A-489C-A286-37B91C931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827ea-80d3-4469-8c59-1a20b483edec"/>
    <ds:schemaRef ds:uri="9a389af4-95ec-431a-af1a-a31163ddc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Iris</dc:creator>
  <cp:keywords/>
  <dc:description/>
  <cp:lastModifiedBy>Amanda Leigh Langer</cp:lastModifiedBy>
  <cp:revision>13</cp:revision>
  <dcterms:created xsi:type="dcterms:W3CDTF">2022-02-04T16:58:00Z</dcterms:created>
  <dcterms:modified xsi:type="dcterms:W3CDTF">2023-02-02T02:21:00Z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0x010100F864E8C066BF654DA59A81B6FCDE24F5</vt:lpwstr>
  </property>
  <property fmtid="{D5CDD505-2E9C-101B-9397-08002B2CF9AE}" pid="3" name="GrammarlyDocumentId">
    <vt:lpwstr>0f7bf604a984459c7824c04d55bf2cd8ec6b6e4b70e0cf40539c86b0c52a397f</vt:lpwstr>
  </property>
</Properties>
</file>